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0321" w14:textId="77777777" w:rsidR="007C184A" w:rsidRPr="006B36FA" w:rsidRDefault="00C72904" w:rsidP="00C72904">
      <w:pPr>
        <w:jc w:val="center"/>
        <w:rPr>
          <w:b/>
          <w:bCs/>
          <w:sz w:val="28"/>
          <w:szCs w:val="28"/>
        </w:rPr>
      </w:pPr>
      <w:r w:rsidRPr="006B36FA">
        <w:rPr>
          <w:b/>
          <w:bCs/>
          <w:sz w:val="28"/>
          <w:szCs w:val="28"/>
        </w:rPr>
        <w:t>I</w:t>
      </w:r>
      <w:r w:rsidR="004D6BD5" w:rsidRPr="006B36FA">
        <w:rPr>
          <w:b/>
          <w:bCs/>
          <w:sz w:val="28"/>
          <w:szCs w:val="28"/>
        </w:rPr>
        <w:t xml:space="preserve"> </w:t>
      </w:r>
      <w:r w:rsidRPr="006B36FA">
        <w:rPr>
          <w:b/>
          <w:bCs/>
          <w:sz w:val="28"/>
          <w:szCs w:val="28"/>
        </w:rPr>
        <w:t>Z</w:t>
      </w:r>
      <w:r w:rsidR="004D6BD5" w:rsidRPr="006B36FA">
        <w:rPr>
          <w:b/>
          <w:bCs/>
          <w:sz w:val="28"/>
          <w:szCs w:val="28"/>
        </w:rPr>
        <w:t xml:space="preserve"> </w:t>
      </w:r>
      <w:r w:rsidRPr="006B36FA">
        <w:rPr>
          <w:b/>
          <w:bCs/>
          <w:sz w:val="28"/>
          <w:szCs w:val="28"/>
        </w:rPr>
        <w:t>J</w:t>
      </w:r>
      <w:r w:rsidR="004D6BD5" w:rsidRPr="006B36FA">
        <w:rPr>
          <w:b/>
          <w:bCs/>
          <w:sz w:val="28"/>
          <w:szCs w:val="28"/>
        </w:rPr>
        <w:t xml:space="preserve"> </w:t>
      </w:r>
      <w:r w:rsidRPr="006B36FA">
        <w:rPr>
          <w:b/>
          <w:bCs/>
          <w:sz w:val="28"/>
          <w:szCs w:val="28"/>
        </w:rPr>
        <w:t>A</w:t>
      </w:r>
      <w:r w:rsidR="004D6BD5" w:rsidRPr="006B36FA">
        <w:rPr>
          <w:b/>
          <w:bCs/>
          <w:sz w:val="28"/>
          <w:szCs w:val="28"/>
        </w:rPr>
        <w:t xml:space="preserve"> </w:t>
      </w:r>
      <w:r w:rsidRPr="006B36FA">
        <w:rPr>
          <w:b/>
          <w:bCs/>
          <w:sz w:val="28"/>
          <w:szCs w:val="28"/>
        </w:rPr>
        <w:t>V</w:t>
      </w:r>
      <w:r w:rsidR="004D6BD5" w:rsidRPr="006B36FA">
        <w:rPr>
          <w:b/>
          <w:bCs/>
          <w:sz w:val="28"/>
          <w:szCs w:val="28"/>
        </w:rPr>
        <w:t xml:space="preserve"> </w:t>
      </w:r>
      <w:r w:rsidRPr="006B36FA">
        <w:rPr>
          <w:b/>
          <w:bCs/>
          <w:sz w:val="28"/>
          <w:szCs w:val="28"/>
        </w:rPr>
        <w:t>A</w:t>
      </w:r>
      <w:r w:rsidR="007C184A" w:rsidRPr="006B36FA">
        <w:rPr>
          <w:b/>
          <w:bCs/>
          <w:sz w:val="28"/>
          <w:szCs w:val="28"/>
        </w:rPr>
        <w:t xml:space="preserve">  </w:t>
      </w:r>
    </w:p>
    <w:p w14:paraId="7E7ED115" w14:textId="4F44BCE1" w:rsidR="00C72904" w:rsidRPr="00362B08" w:rsidRDefault="007C184A" w:rsidP="00C72904">
      <w:pPr>
        <w:jc w:val="center"/>
        <w:rPr>
          <w:b/>
          <w:bCs/>
          <w:color w:val="FF0000"/>
          <w:sz w:val="24"/>
          <w:szCs w:val="24"/>
        </w:rPr>
      </w:pPr>
      <w:r w:rsidRPr="006B36FA">
        <w:rPr>
          <w:b/>
          <w:bCs/>
          <w:sz w:val="24"/>
          <w:szCs w:val="24"/>
        </w:rPr>
        <w:t xml:space="preserve">za potrebe obračuna obveznega zdravstvenega prispevka </w:t>
      </w:r>
      <w:r w:rsidR="00362B08" w:rsidRPr="00DE2BBE">
        <w:rPr>
          <w:b/>
          <w:bCs/>
          <w:sz w:val="24"/>
          <w:szCs w:val="24"/>
        </w:rPr>
        <w:t>in obračuna akontacije dohodnine</w:t>
      </w:r>
    </w:p>
    <w:p w14:paraId="615C3CCB" w14:textId="47EB8CBB" w:rsidR="007C184A" w:rsidRPr="006B36FA" w:rsidRDefault="00226C04" w:rsidP="00882BD7">
      <w:pPr>
        <w:jc w:val="center"/>
        <w:rPr>
          <w:b/>
          <w:bCs/>
        </w:rPr>
      </w:pPr>
      <w:r>
        <w:rPr>
          <w:b/>
          <w:bCs/>
        </w:rPr>
        <w:t xml:space="preserve">za </w:t>
      </w:r>
      <w:r w:rsidR="007C184A" w:rsidRPr="006B36FA">
        <w:rPr>
          <w:b/>
          <w:bCs/>
        </w:rPr>
        <w:t>izplačevalc</w:t>
      </w:r>
      <w:r>
        <w:rPr>
          <w:b/>
          <w:bCs/>
        </w:rPr>
        <w:t xml:space="preserve">a </w:t>
      </w:r>
      <w:r w:rsidR="00882BD7">
        <w:rPr>
          <w:b/>
          <w:bCs/>
        </w:rPr>
        <w:t>–</w:t>
      </w:r>
      <w:r w:rsidR="00B84C87">
        <w:rPr>
          <w:b/>
          <w:bCs/>
        </w:rPr>
        <w:t xml:space="preserve"> Ministrstv</w:t>
      </w:r>
      <w:r>
        <w:rPr>
          <w:b/>
          <w:bCs/>
        </w:rPr>
        <w:t>o</w:t>
      </w:r>
      <w:r w:rsidR="00B84C87">
        <w:rPr>
          <w:b/>
          <w:bCs/>
        </w:rPr>
        <w:t xml:space="preserve"> za delo, družino, socialne zadeve in enake možnosti (materinsko/očetovsko/starševsko nadomestilo</w:t>
      </w:r>
      <w:r w:rsidR="00CB3854">
        <w:rPr>
          <w:b/>
          <w:bCs/>
        </w:rPr>
        <w:t>/delno plačilo za izgubljeni dohodek)</w:t>
      </w:r>
      <w:r w:rsidR="007C184A" w:rsidRPr="006B36FA">
        <w:rPr>
          <w:b/>
          <w:bCs/>
        </w:rPr>
        <w:t xml:space="preserve">: </w:t>
      </w:r>
      <w:r w:rsidR="007C184A" w:rsidRPr="006B36FA">
        <w:t>________________________________</w:t>
      </w:r>
    </w:p>
    <w:p w14:paraId="5986DF99" w14:textId="77777777" w:rsidR="00ED7536" w:rsidRPr="006B36FA" w:rsidRDefault="00ED7536"/>
    <w:p w14:paraId="0B6DB6C9" w14:textId="66FD2706" w:rsidR="00C72904" w:rsidRPr="006B36FA" w:rsidRDefault="00C72904">
      <w:r w:rsidRPr="006B36FA">
        <w:t>Podpisan</w:t>
      </w:r>
      <w:r w:rsidR="00E41CCC" w:rsidRPr="006B36FA">
        <w:t>-a</w:t>
      </w:r>
      <w:r w:rsidR="007C184A" w:rsidRPr="006B36FA">
        <w:t>:</w:t>
      </w:r>
      <w:r w:rsidRPr="006B36FA">
        <w:t xml:space="preserve"> _________________</w:t>
      </w:r>
      <w:r w:rsidR="00B56A0C" w:rsidRPr="006B36FA">
        <w:t>___________</w:t>
      </w:r>
      <w:r w:rsidRPr="006B36FA">
        <w:t>_</w:t>
      </w:r>
      <w:r w:rsidR="007C184A" w:rsidRPr="006B36FA">
        <w:t>__</w:t>
      </w:r>
      <w:r w:rsidRPr="006B36FA">
        <w:t>___, z davčno številko</w:t>
      </w:r>
      <w:r w:rsidR="007C184A" w:rsidRPr="006B36FA">
        <w:t>:</w:t>
      </w:r>
      <w:r w:rsidRPr="006B36FA">
        <w:t xml:space="preserve"> ________________________</w:t>
      </w:r>
    </w:p>
    <w:p w14:paraId="0358BA20" w14:textId="710EAFF5" w:rsidR="00C72904" w:rsidRPr="006B36FA" w:rsidRDefault="00C72904">
      <w:r w:rsidRPr="006B36FA">
        <w:t xml:space="preserve">in </w:t>
      </w:r>
      <w:r w:rsidR="008D6361" w:rsidRPr="006B36FA">
        <w:t xml:space="preserve">s </w:t>
      </w:r>
      <w:r w:rsidRPr="006B36FA">
        <w:t>prebivališčem</w:t>
      </w:r>
      <w:r w:rsidR="007C184A" w:rsidRPr="006B36FA">
        <w:t>:</w:t>
      </w:r>
      <w:r w:rsidRPr="006B36FA">
        <w:t xml:space="preserve"> </w:t>
      </w:r>
      <w:r w:rsidR="007D51C5" w:rsidRPr="006B36FA">
        <w:t xml:space="preserve"> </w:t>
      </w:r>
      <w:r w:rsidRPr="006B36FA">
        <w:t>___________________________________</w:t>
      </w:r>
      <w:r w:rsidR="00B56A0C" w:rsidRPr="006B36FA">
        <w:t>___________</w:t>
      </w:r>
      <w:r w:rsidRPr="006B36FA">
        <w:t>__________________</w:t>
      </w:r>
      <w:r w:rsidR="007C184A" w:rsidRPr="006B36FA">
        <w:t>___</w:t>
      </w:r>
      <w:r w:rsidRPr="006B36FA">
        <w:t>_</w:t>
      </w:r>
    </w:p>
    <w:p w14:paraId="43543BC7" w14:textId="77777777" w:rsidR="00C72904" w:rsidRPr="006B36FA" w:rsidRDefault="00C72904"/>
    <w:p w14:paraId="59E6AAAF" w14:textId="77777777" w:rsidR="00FC6747" w:rsidRPr="006B36FA" w:rsidRDefault="00C72904" w:rsidP="009D3772">
      <w:r w:rsidRPr="006B36FA">
        <w:rPr>
          <w:b/>
          <w:bCs/>
        </w:rPr>
        <w:t>za namen pravilnega obračuna obveznega zdravstvenega prispevka</w:t>
      </w:r>
      <w:r w:rsidR="00FC6747" w:rsidRPr="006B36FA">
        <w:rPr>
          <w:b/>
          <w:bCs/>
        </w:rPr>
        <w:t xml:space="preserve"> </w:t>
      </w:r>
      <w:r w:rsidR="00FC6747" w:rsidRPr="006B36FA">
        <w:t>i</w:t>
      </w:r>
      <w:r w:rsidRPr="006B36FA">
        <w:t xml:space="preserve">zjavljam, da je </w:t>
      </w:r>
    </w:p>
    <w:p w14:paraId="30706052" w14:textId="012ED2DF" w:rsidR="00C72904" w:rsidRPr="006B36FA" w:rsidRDefault="007C184A" w:rsidP="009D3772">
      <w:r w:rsidRPr="006B36FA">
        <w:rPr>
          <w:b/>
          <w:bCs/>
        </w:rPr>
        <w:t xml:space="preserve">zgoraj navedeni </w:t>
      </w:r>
      <w:r w:rsidR="00C72904" w:rsidRPr="006B36FA">
        <w:rPr>
          <w:b/>
          <w:bCs/>
        </w:rPr>
        <w:t>delodajalec oz. izplačevalec</w:t>
      </w:r>
      <w:r w:rsidR="00FC6747" w:rsidRPr="006B36FA">
        <w:rPr>
          <w:b/>
          <w:bCs/>
        </w:rPr>
        <w:t>:</w:t>
      </w:r>
    </w:p>
    <w:p w14:paraId="3D1E3FC6" w14:textId="0AB9DB0C" w:rsidR="00C72904" w:rsidRPr="006B36FA" w:rsidRDefault="00C72904" w:rsidP="00C72904">
      <w:pPr>
        <w:pStyle w:val="Odstavekseznama"/>
        <w:numPr>
          <w:ilvl w:val="0"/>
          <w:numId w:val="1"/>
        </w:numPr>
      </w:pPr>
      <w:r w:rsidRPr="006B36FA">
        <w:rPr>
          <w:b/>
          <w:bCs/>
          <w:u w:val="single"/>
        </w:rPr>
        <w:t>glavni</w:t>
      </w:r>
      <w:r w:rsidRPr="006B36FA">
        <w:rPr>
          <w:b/>
          <w:bCs/>
        </w:rPr>
        <w:t xml:space="preserve"> delodajalec/izplačevalec,</w:t>
      </w:r>
      <w:r w:rsidRPr="006B36FA">
        <w:t xml:space="preserve"> </w:t>
      </w:r>
      <w:r w:rsidR="00B56A0C" w:rsidRPr="006B36FA">
        <w:t xml:space="preserve">ki izplačuje </w:t>
      </w:r>
      <w:r w:rsidRPr="006B36FA">
        <w:t xml:space="preserve">pretežni del dohodka </w:t>
      </w:r>
      <w:r w:rsidR="00BE58F2" w:rsidRPr="006B36FA">
        <w:t xml:space="preserve">in od izplačanega dohodka za posamezen mesec </w:t>
      </w:r>
      <w:bookmarkStart w:id="0" w:name="_Hlk150924705"/>
      <w:r w:rsidR="00BE58F2" w:rsidRPr="006B36FA">
        <w:t>obračuna in odtegne obvezni zdravstveni prispevek</w:t>
      </w:r>
      <w:r w:rsidRPr="006B36FA">
        <w:t xml:space="preserve"> </w:t>
      </w:r>
    </w:p>
    <w:bookmarkEnd w:id="0"/>
    <w:p w14:paraId="4C815763" w14:textId="44CF162A" w:rsidR="00C72904" w:rsidRPr="006B36FA" w:rsidRDefault="00BE58F2" w:rsidP="00BE58F2">
      <w:pPr>
        <w:pStyle w:val="Odstavekseznama"/>
        <w:numPr>
          <w:ilvl w:val="0"/>
          <w:numId w:val="1"/>
        </w:numPr>
      </w:pPr>
      <w:r w:rsidRPr="006B36FA">
        <w:rPr>
          <w:b/>
          <w:bCs/>
          <w:u w:val="single"/>
        </w:rPr>
        <w:t>drugi</w:t>
      </w:r>
      <w:r w:rsidRPr="006B36FA">
        <w:rPr>
          <w:b/>
          <w:bCs/>
        </w:rPr>
        <w:t xml:space="preserve"> </w:t>
      </w:r>
      <w:r w:rsidR="00C72904" w:rsidRPr="006B36FA">
        <w:rPr>
          <w:b/>
          <w:bCs/>
        </w:rPr>
        <w:t>delodajalec/izplačevalec,</w:t>
      </w:r>
      <w:r w:rsidR="00C72904" w:rsidRPr="006B36FA">
        <w:t xml:space="preserve"> </w:t>
      </w:r>
      <w:r w:rsidR="00B56A0C" w:rsidRPr="006B36FA">
        <w:t>ki izplačuje</w:t>
      </w:r>
      <w:r w:rsidR="00C72904" w:rsidRPr="006B36FA">
        <w:t xml:space="preserve"> manjši del dohodka</w:t>
      </w:r>
      <w:r w:rsidR="004D6BD5" w:rsidRPr="006B36FA">
        <w:t xml:space="preserve"> za navedeni mesec</w:t>
      </w:r>
      <w:r w:rsidRPr="006B36FA">
        <w:t xml:space="preserve"> in </w:t>
      </w:r>
      <w:bookmarkStart w:id="1" w:name="_Hlk150924766"/>
      <w:r w:rsidRPr="006B36FA">
        <w:t>nima obveznosti obračuna obveznega zdravstvenega prispevka</w:t>
      </w:r>
      <w:bookmarkEnd w:id="1"/>
      <w:r w:rsidRPr="006B36FA">
        <w:t>.</w:t>
      </w:r>
    </w:p>
    <w:p w14:paraId="4AC7E2EA" w14:textId="549F3879" w:rsidR="00EB7C95" w:rsidRPr="006B36FA" w:rsidRDefault="00EB7C95" w:rsidP="007819C6">
      <w:pPr>
        <w:ind w:left="567"/>
      </w:pPr>
      <w:r w:rsidRPr="006B36FA">
        <w:t xml:space="preserve">in sicer: </w:t>
      </w:r>
    </w:p>
    <w:p w14:paraId="20073CD5" w14:textId="406261E7" w:rsidR="002729A1" w:rsidRPr="006B36FA" w:rsidRDefault="00EB7C95" w:rsidP="002729A1">
      <w:pPr>
        <w:pStyle w:val="Odstavekseznama"/>
        <w:numPr>
          <w:ilvl w:val="0"/>
          <w:numId w:val="4"/>
        </w:numPr>
        <w:rPr>
          <w:i/>
          <w:iCs/>
        </w:rPr>
      </w:pPr>
      <w:r w:rsidRPr="006B36FA">
        <w:rPr>
          <w:b/>
          <w:bCs/>
        </w:rPr>
        <w:t>od meseca _________</w:t>
      </w:r>
      <w:r w:rsidR="007819C6" w:rsidRPr="006B36FA">
        <w:rPr>
          <w:b/>
          <w:bCs/>
        </w:rPr>
        <w:t>leta ______</w:t>
      </w:r>
      <w:r w:rsidRPr="006B36FA">
        <w:rPr>
          <w:b/>
          <w:bCs/>
        </w:rPr>
        <w:t xml:space="preserve"> do</w:t>
      </w:r>
      <w:r w:rsidR="0050553B" w:rsidRPr="006B36FA">
        <w:rPr>
          <w:b/>
          <w:bCs/>
        </w:rPr>
        <w:t xml:space="preserve"> </w:t>
      </w:r>
      <w:r w:rsidR="0050553B" w:rsidRPr="006B36FA">
        <w:rPr>
          <w:b/>
          <w:bCs/>
          <w:u w:val="single"/>
        </w:rPr>
        <w:t>preklica</w:t>
      </w:r>
      <w:r w:rsidR="002729A1" w:rsidRPr="006B36FA">
        <w:t xml:space="preserve">     </w:t>
      </w:r>
      <w:r w:rsidR="002729A1" w:rsidRPr="006B36FA">
        <w:rPr>
          <w:i/>
          <w:iCs/>
        </w:rPr>
        <w:t>(za sočasni obstoj več izplačevalcev</w:t>
      </w:r>
      <w:r w:rsidR="00CB3854">
        <w:rPr>
          <w:i/>
          <w:iCs/>
        </w:rPr>
        <w:t xml:space="preserve"> – kadar se pravica izrablja v delni odsotnosti, npr. 20 ur nadomestilo, 2</w:t>
      </w:r>
      <w:r w:rsidR="008E0805">
        <w:rPr>
          <w:i/>
          <w:iCs/>
        </w:rPr>
        <w:t>0</w:t>
      </w:r>
      <w:r w:rsidR="00CB3854">
        <w:rPr>
          <w:i/>
          <w:iCs/>
        </w:rPr>
        <w:t xml:space="preserve"> ur plača</w:t>
      </w:r>
      <w:r w:rsidR="002729A1" w:rsidRPr="006B36FA">
        <w:rPr>
          <w:i/>
          <w:iCs/>
        </w:rPr>
        <w:t>)</w:t>
      </w:r>
    </w:p>
    <w:p w14:paraId="6F986C85" w14:textId="4A6B6D75" w:rsidR="00480C67" w:rsidRPr="006B36FA" w:rsidRDefault="00480C67" w:rsidP="00480C67">
      <w:pPr>
        <w:pStyle w:val="Odstavekseznama"/>
        <w:numPr>
          <w:ilvl w:val="0"/>
          <w:numId w:val="4"/>
        </w:numPr>
        <w:rPr>
          <w:i/>
          <w:iCs/>
        </w:rPr>
      </w:pPr>
      <w:r w:rsidRPr="006B36FA">
        <w:rPr>
          <w:b/>
          <w:bCs/>
        </w:rPr>
        <w:t xml:space="preserve">za mesec ___________ leta _______ </w:t>
      </w:r>
      <w:r w:rsidRPr="006B36FA">
        <w:rPr>
          <w:b/>
          <w:bCs/>
        </w:rPr>
        <w:tab/>
      </w:r>
      <w:r w:rsidRPr="006B36FA">
        <w:t xml:space="preserve">             </w:t>
      </w:r>
      <w:r w:rsidRPr="006B36FA">
        <w:rPr>
          <w:i/>
          <w:iCs/>
        </w:rPr>
        <w:t>(za prvi ali zadnji mesec pri izplačevalcu</w:t>
      </w:r>
      <w:r w:rsidR="00CB3854">
        <w:rPr>
          <w:i/>
          <w:iCs/>
        </w:rPr>
        <w:t xml:space="preserve"> – v mesecu, ko se začne izplačevati nadomestilo oz. ko se zaključi z izplačevanjem nadomestila in je v istem mesecu izplačano še del plače</w:t>
      </w:r>
      <w:r w:rsidRPr="006B36FA">
        <w:rPr>
          <w:i/>
          <w:iCs/>
        </w:rPr>
        <w:t>)</w:t>
      </w:r>
    </w:p>
    <w:p w14:paraId="4D18EB3E" w14:textId="1DF7CE0B" w:rsidR="00840293" w:rsidRPr="002A658D" w:rsidRDefault="00747470" w:rsidP="002729A1">
      <w:pPr>
        <w:rPr>
          <w:i/>
          <w:iCs/>
          <w:u w:val="single"/>
        </w:rPr>
      </w:pPr>
      <w:r w:rsidRPr="002A658D">
        <w:rPr>
          <w:i/>
          <w:iCs/>
          <w:u w:val="single"/>
        </w:rPr>
        <w:t xml:space="preserve">IZJAVE NI </w:t>
      </w:r>
      <w:r w:rsidR="002A658D">
        <w:rPr>
          <w:i/>
          <w:iCs/>
          <w:u w:val="single"/>
        </w:rPr>
        <w:t>TREBA</w:t>
      </w:r>
      <w:r w:rsidRPr="002A658D">
        <w:rPr>
          <w:i/>
          <w:iCs/>
          <w:u w:val="single"/>
        </w:rPr>
        <w:t xml:space="preserve"> IZPOLNITI, ČE STE ZAVAROVANI </w:t>
      </w:r>
      <w:r w:rsidR="008E0805">
        <w:rPr>
          <w:i/>
          <w:iCs/>
          <w:u w:val="single"/>
        </w:rPr>
        <w:t>IZKLJUČNO</w:t>
      </w:r>
      <w:r w:rsidR="002A658D" w:rsidRPr="002A658D">
        <w:rPr>
          <w:i/>
          <w:iCs/>
          <w:u w:val="single"/>
        </w:rPr>
        <w:t xml:space="preserve"> </w:t>
      </w:r>
      <w:r w:rsidRPr="002A658D">
        <w:rPr>
          <w:i/>
          <w:iCs/>
          <w:u w:val="single"/>
        </w:rPr>
        <w:t xml:space="preserve">NA ZAVAROVALNI PODLAGI </w:t>
      </w:r>
      <w:r w:rsidR="002A658D" w:rsidRPr="002A658D">
        <w:rPr>
          <w:i/>
          <w:iCs/>
          <w:u w:val="single"/>
        </w:rPr>
        <w:t>005, 019, 027, 040, 120, 051, 052, 007+064, 007+065, 119), SAJ BO OBREMENITEV ZA OBVEZNI ZDRAVSTVENI PRISPEVEK PREKO OPSV (FURS)</w:t>
      </w:r>
    </w:p>
    <w:p w14:paraId="6DFF22D5" w14:textId="23ECEB2F" w:rsidR="004D6BD5" w:rsidRPr="006B36FA" w:rsidRDefault="00840293" w:rsidP="00840293">
      <w:pPr>
        <w:pStyle w:val="Odstavekseznama"/>
        <w:numPr>
          <w:ilvl w:val="0"/>
          <w:numId w:val="4"/>
        </w:numPr>
        <w:ind w:left="426" w:hanging="426"/>
      </w:pPr>
      <w:r w:rsidRPr="006B36FA">
        <w:rPr>
          <w:b/>
          <w:bCs/>
        </w:rPr>
        <w:t>Prilagam dokazilo</w:t>
      </w:r>
      <w:r w:rsidR="002002B7">
        <w:rPr>
          <w:b/>
          <w:bCs/>
        </w:rPr>
        <w:t xml:space="preserve"> (potrdilo UE)</w:t>
      </w:r>
      <w:r w:rsidRPr="006B36FA">
        <w:rPr>
          <w:b/>
          <w:bCs/>
        </w:rPr>
        <w:t xml:space="preserve"> </w:t>
      </w:r>
      <w:r w:rsidRPr="006B36FA">
        <w:t>o tem</w:t>
      </w:r>
      <w:r w:rsidR="008D6361" w:rsidRPr="006B36FA">
        <w:t xml:space="preserve">, da </w:t>
      </w:r>
      <w:r w:rsidR="002729A1" w:rsidRPr="006B36FA">
        <w:t xml:space="preserve">glavni delodajalec/izplačevalec </w:t>
      </w:r>
      <w:r w:rsidR="00FC6747" w:rsidRPr="006B36FA">
        <w:t>NIMA</w:t>
      </w:r>
      <w:r w:rsidR="00BE58F2" w:rsidRPr="006B36FA">
        <w:t xml:space="preserve"> obveznosti obračuna obveznega zdravstvenega prispevka</w:t>
      </w:r>
      <w:r w:rsidR="007819C6" w:rsidRPr="006B36FA">
        <w:t>,</w:t>
      </w:r>
      <w:r w:rsidR="00BE58F2" w:rsidRPr="006B36FA">
        <w:t xml:space="preserve"> ker</w:t>
      </w:r>
      <w:r w:rsidRPr="006B36FA">
        <w:t xml:space="preserve"> </w:t>
      </w:r>
      <w:r w:rsidRPr="006B36FA">
        <w:rPr>
          <w:b/>
          <w:bCs/>
        </w:rPr>
        <w:t>sem upravičenec do plačila obveznega zdravstvenega prispevka iz proračuna Republike Slovenije:</w:t>
      </w:r>
    </w:p>
    <w:p w14:paraId="7E8C52B0" w14:textId="624109F7" w:rsidR="00840293" w:rsidRPr="006B36FA" w:rsidRDefault="002002B7" w:rsidP="00840293">
      <w:pPr>
        <w:pStyle w:val="Odstavekseznama"/>
        <w:numPr>
          <w:ilvl w:val="1"/>
          <w:numId w:val="4"/>
        </w:numPr>
        <w:rPr>
          <w:i/>
          <w:iCs/>
        </w:rPr>
      </w:pPr>
      <w:r>
        <w:t>o</w:t>
      </w:r>
      <w:r w:rsidR="00840293" w:rsidRPr="006B36FA">
        <w:t xml:space="preserve">d dne _______________ do </w:t>
      </w:r>
      <w:r w:rsidR="00840293" w:rsidRPr="006B36FA">
        <w:rPr>
          <w:u w:val="single"/>
        </w:rPr>
        <w:t>preklica</w:t>
      </w:r>
      <w:r w:rsidR="00840293" w:rsidRPr="006B36FA">
        <w:t xml:space="preserve">             </w:t>
      </w:r>
      <w:r w:rsidR="00840293" w:rsidRPr="006B36FA">
        <w:rPr>
          <w:i/>
          <w:iCs/>
        </w:rPr>
        <w:t>(če je pravica priznana brez omejitve)</w:t>
      </w:r>
    </w:p>
    <w:p w14:paraId="37A49B55" w14:textId="43E55FA6" w:rsidR="00840293" w:rsidRPr="006B36FA" w:rsidRDefault="002002B7" w:rsidP="00840293">
      <w:pPr>
        <w:pStyle w:val="Odstavekseznama"/>
        <w:numPr>
          <w:ilvl w:val="1"/>
          <w:numId w:val="4"/>
        </w:numPr>
        <w:rPr>
          <w:i/>
          <w:iCs/>
        </w:rPr>
      </w:pPr>
      <w:r>
        <w:t>o</w:t>
      </w:r>
      <w:r w:rsidR="00840293" w:rsidRPr="006B36FA">
        <w:t xml:space="preserve">d dne _______________ do dne ___________ </w:t>
      </w:r>
      <w:r w:rsidR="00840293" w:rsidRPr="006B36FA">
        <w:rPr>
          <w:i/>
          <w:iCs/>
        </w:rPr>
        <w:t>(če je pravica priznana za obdobje)</w:t>
      </w:r>
    </w:p>
    <w:p w14:paraId="3D43D392" w14:textId="55D8E336" w:rsidR="008D6361" w:rsidRPr="006B36FA" w:rsidRDefault="008D6361" w:rsidP="008D6361">
      <w:pPr>
        <w:spacing w:after="0"/>
      </w:pPr>
    </w:p>
    <w:p w14:paraId="7C918440" w14:textId="77777777" w:rsidR="00840293" w:rsidRPr="006B36FA" w:rsidRDefault="00840293" w:rsidP="008D6361">
      <w:pPr>
        <w:spacing w:after="0"/>
      </w:pPr>
    </w:p>
    <w:p w14:paraId="66614DE2" w14:textId="04A4A9A6" w:rsidR="00C72904" w:rsidRPr="006B36FA" w:rsidRDefault="00BE58F2" w:rsidP="00C72904">
      <w:r w:rsidRPr="006B36FA">
        <w:t>Izjavljam, da so podatki resnični in da bom vsako spremembo, ki vpliva na obveznosti obračuna obveznega zdravstvenega prispevka</w:t>
      </w:r>
      <w:r w:rsidR="00EB7C95" w:rsidRPr="006B36FA">
        <w:t>,</w:t>
      </w:r>
      <w:r w:rsidRPr="006B36FA">
        <w:t xml:space="preserve"> sporočil</w:t>
      </w:r>
      <w:r w:rsidR="00E41CCC" w:rsidRPr="006B36FA">
        <w:t>-a</w:t>
      </w:r>
      <w:r w:rsidRPr="006B36FA">
        <w:t xml:space="preserve"> takoj po nastanku spremembe.</w:t>
      </w:r>
    </w:p>
    <w:p w14:paraId="09C5181D" w14:textId="77777777" w:rsidR="00BE58F2" w:rsidRPr="006B36FA" w:rsidRDefault="00BE58F2" w:rsidP="00C72904"/>
    <w:p w14:paraId="086A3DAA" w14:textId="0826E46F" w:rsidR="00ED7536" w:rsidRDefault="004D6BD5" w:rsidP="00C72904">
      <w:r w:rsidRPr="006B36FA">
        <w:t>V__________________, dne _______________</w:t>
      </w:r>
    </w:p>
    <w:p w14:paraId="57162E72" w14:textId="77777777" w:rsidR="006B36FA" w:rsidRPr="006B36FA" w:rsidRDefault="006B36FA" w:rsidP="00C72904"/>
    <w:p w14:paraId="7552CEFC" w14:textId="5BBCC9D8" w:rsidR="004D6BD5" w:rsidRPr="006B36FA" w:rsidRDefault="004D6BD5" w:rsidP="004D6BD5">
      <w:pPr>
        <w:ind w:left="2124" w:firstLine="708"/>
        <w:jc w:val="center"/>
      </w:pPr>
      <w:r w:rsidRPr="006B36FA">
        <w:t>Podpis:</w:t>
      </w:r>
    </w:p>
    <w:p w14:paraId="116A54A8" w14:textId="02138C7B" w:rsidR="00C72904" w:rsidRDefault="004D6BD5" w:rsidP="007819C6">
      <w:pPr>
        <w:ind w:left="2832"/>
        <w:jc w:val="center"/>
      </w:pPr>
      <w:r w:rsidRPr="006B36FA">
        <w:softHyphen/>
      </w:r>
      <w:r w:rsidRPr="006B36FA">
        <w:softHyphen/>
      </w:r>
      <w:r w:rsidRPr="006B36FA">
        <w:softHyphen/>
      </w:r>
      <w:r w:rsidRPr="006B36FA">
        <w:softHyphen/>
      </w:r>
      <w:r w:rsidRPr="006B36FA">
        <w:softHyphen/>
      </w:r>
      <w:r w:rsidRPr="006B36FA">
        <w:softHyphen/>
      </w:r>
      <w:r w:rsidRPr="006B36FA">
        <w:softHyphen/>
      </w:r>
      <w:r w:rsidRPr="006B36FA">
        <w:softHyphen/>
      </w:r>
      <w:r w:rsidRPr="006B36FA">
        <w:softHyphen/>
      </w:r>
      <w:r w:rsidRPr="006B36FA">
        <w:softHyphen/>
      </w:r>
      <w:r w:rsidRPr="006B36FA">
        <w:softHyphen/>
      </w:r>
      <w:r w:rsidRPr="006B36FA">
        <w:softHyphen/>
        <w:t>________________________________</w:t>
      </w:r>
    </w:p>
    <w:p w14:paraId="4300FFA8" w14:textId="77777777" w:rsidR="00747470" w:rsidRPr="006B36FA" w:rsidRDefault="00747470" w:rsidP="007819C6">
      <w:pPr>
        <w:ind w:left="2832"/>
        <w:jc w:val="center"/>
      </w:pPr>
    </w:p>
    <w:sectPr w:rsidR="00747470" w:rsidRPr="006B36FA" w:rsidSect="009D3772"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70C"/>
    <w:multiLevelType w:val="hybridMultilevel"/>
    <w:tmpl w:val="7EF4EF8A"/>
    <w:lvl w:ilvl="0" w:tplc="2A4C0494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2A4C0494">
      <w:start w:val="1"/>
      <w:numFmt w:val="bullet"/>
      <w:lvlText w:val="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507538"/>
    <w:multiLevelType w:val="hybridMultilevel"/>
    <w:tmpl w:val="C6E826A8"/>
    <w:lvl w:ilvl="0" w:tplc="2A4C0494">
      <w:start w:val="1"/>
      <w:numFmt w:val="bullet"/>
      <w:lvlText w:val=""/>
      <w:lvlJc w:val="left"/>
      <w:pPr>
        <w:ind w:left="81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5B71524A"/>
    <w:multiLevelType w:val="hybridMultilevel"/>
    <w:tmpl w:val="6F3CB566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824EE8"/>
    <w:multiLevelType w:val="hybridMultilevel"/>
    <w:tmpl w:val="076AA85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91033">
    <w:abstractNumId w:val="1"/>
  </w:num>
  <w:num w:numId="2" w16cid:durableId="81071134">
    <w:abstractNumId w:val="3"/>
  </w:num>
  <w:num w:numId="3" w16cid:durableId="538401473">
    <w:abstractNumId w:val="2"/>
  </w:num>
  <w:num w:numId="4" w16cid:durableId="61822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04"/>
    <w:rsid w:val="000E4AA3"/>
    <w:rsid w:val="001358A9"/>
    <w:rsid w:val="001623CB"/>
    <w:rsid w:val="001800C3"/>
    <w:rsid w:val="002002B7"/>
    <w:rsid w:val="00226C04"/>
    <w:rsid w:val="00256280"/>
    <w:rsid w:val="002729A1"/>
    <w:rsid w:val="002A658D"/>
    <w:rsid w:val="00362B08"/>
    <w:rsid w:val="003D4942"/>
    <w:rsid w:val="00480C67"/>
    <w:rsid w:val="004D6BD5"/>
    <w:rsid w:val="0050553B"/>
    <w:rsid w:val="005718FB"/>
    <w:rsid w:val="006B36FA"/>
    <w:rsid w:val="00745971"/>
    <w:rsid w:val="00747470"/>
    <w:rsid w:val="007819C6"/>
    <w:rsid w:val="007C184A"/>
    <w:rsid w:val="007D51C5"/>
    <w:rsid w:val="00840293"/>
    <w:rsid w:val="00882BD7"/>
    <w:rsid w:val="008D6361"/>
    <w:rsid w:val="008E0805"/>
    <w:rsid w:val="00992F75"/>
    <w:rsid w:val="009D3772"/>
    <w:rsid w:val="00B56A0C"/>
    <w:rsid w:val="00B65C1A"/>
    <w:rsid w:val="00B84C87"/>
    <w:rsid w:val="00BE25E6"/>
    <w:rsid w:val="00BE58F2"/>
    <w:rsid w:val="00C13326"/>
    <w:rsid w:val="00C579D8"/>
    <w:rsid w:val="00C72904"/>
    <w:rsid w:val="00CB3854"/>
    <w:rsid w:val="00CE63E0"/>
    <w:rsid w:val="00D85CBD"/>
    <w:rsid w:val="00D87D58"/>
    <w:rsid w:val="00DE2BBE"/>
    <w:rsid w:val="00E41CCC"/>
    <w:rsid w:val="00EB7C95"/>
    <w:rsid w:val="00ED7536"/>
    <w:rsid w:val="00FA30CC"/>
    <w:rsid w:val="00FC42D1"/>
    <w:rsid w:val="00F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253F"/>
  <w15:chartTrackingRefBased/>
  <w15:docId w15:val="{C6EDC04E-BD95-467F-AEBC-6B235B6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19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2904"/>
    <w:pPr>
      <w:ind w:left="720"/>
      <w:contextualSpacing/>
    </w:pPr>
  </w:style>
  <w:style w:type="paragraph" w:styleId="Revizija">
    <w:name w:val="Revision"/>
    <w:hidden/>
    <w:uiPriority w:val="99"/>
    <w:semiHidden/>
    <w:rsid w:val="00BE58F2"/>
    <w:pPr>
      <w:spacing w:after="0" w:line="240" w:lineRule="auto"/>
    </w:pPr>
  </w:style>
  <w:style w:type="character" w:customStyle="1" w:styleId="cf01">
    <w:name w:val="cf01"/>
    <w:basedOn w:val="Privzetapisavaodstavka"/>
    <w:rsid w:val="00B65C1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ZZZS</dc:creator>
  <cp:keywords/>
  <dc:description/>
  <cp:lastModifiedBy>Gorjup Branka</cp:lastModifiedBy>
  <cp:revision>2</cp:revision>
  <dcterms:created xsi:type="dcterms:W3CDTF">2024-02-13T06:51:00Z</dcterms:created>
  <dcterms:modified xsi:type="dcterms:W3CDTF">2024-02-13T06:51:00Z</dcterms:modified>
</cp:coreProperties>
</file>